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36" w:rsidRPr="006D62EF" w:rsidRDefault="004A7436" w:rsidP="004A7436">
      <w:pPr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  <w:r w:rsidRPr="006D62EF">
        <w:rPr>
          <w:b/>
          <w:color w:val="000000"/>
          <w:sz w:val="28"/>
          <w:szCs w:val="28"/>
        </w:rPr>
        <w:t>Неделя физики и математики в 3 классах</w:t>
      </w:r>
    </w:p>
    <w:p w:rsidR="004A7436" w:rsidRPr="006D62EF" w:rsidRDefault="004A7436" w:rsidP="004A7436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4A7436" w:rsidRPr="006D62EF" w:rsidRDefault="004A7436" w:rsidP="004A743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D62EF">
        <w:rPr>
          <w:rStyle w:val="a5"/>
          <w:sz w:val="28"/>
          <w:szCs w:val="28"/>
        </w:rPr>
        <w:t>Цели:</w:t>
      </w:r>
      <w:r w:rsidRPr="006D62EF">
        <w:rPr>
          <w:sz w:val="28"/>
          <w:szCs w:val="28"/>
        </w:rPr>
        <w:t xml:space="preserve"> развитие интереса к предмету, повторение и закрепление изученного материала.</w:t>
      </w:r>
    </w:p>
    <w:p w:rsidR="004A7436" w:rsidRPr="006D62EF" w:rsidRDefault="004A7436" w:rsidP="004A743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D62EF">
        <w:rPr>
          <w:rStyle w:val="a5"/>
          <w:sz w:val="28"/>
          <w:szCs w:val="28"/>
        </w:rPr>
        <w:t xml:space="preserve">Задачи: </w:t>
      </w:r>
      <w:r w:rsidRPr="006D62EF">
        <w:rPr>
          <w:sz w:val="28"/>
          <w:szCs w:val="28"/>
        </w:rPr>
        <w:t>вовлечь в интересный мир физики</w:t>
      </w:r>
      <w:r>
        <w:rPr>
          <w:sz w:val="28"/>
          <w:szCs w:val="28"/>
        </w:rPr>
        <w:t xml:space="preserve"> и математики</w:t>
      </w:r>
      <w:r w:rsidRPr="006D62EF">
        <w:rPr>
          <w:sz w:val="28"/>
          <w:szCs w:val="28"/>
        </w:rPr>
        <w:t>, развить дух здорового соперничества.</w:t>
      </w:r>
    </w:p>
    <w:p w:rsidR="004A7436" w:rsidRPr="0007639A" w:rsidRDefault="004A7436" w:rsidP="003B753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D62EF">
        <w:rPr>
          <w:b/>
          <w:sz w:val="28"/>
          <w:szCs w:val="28"/>
        </w:rPr>
        <w:t>Ведущий:</w:t>
      </w:r>
      <w:r w:rsidRPr="006D62EF">
        <w:rPr>
          <w:sz w:val="28"/>
          <w:szCs w:val="28"/>
        </w:rPr>
        <w:t xml:space="preserve"> Наша сегодняшняя викторина посвящается физике и математике. Физика – древнейшая наука о природе, наука, без которой немыслимо развитие человечества. Все ее разделы тесно</w:t>
      </w:r>
      <w:r w:rsidRPr="0007639A">
        <w:rPr>
          <w:sz w:val="28"/>
          <w:szCs w:val="28"/>
        </w:rPr>
        <w:t xml:space="preserve"> связаны с производством, поэтому, чтобы успешно трудиться в различных отраслях народного хозяйства, нужно хорошо усвоить курс физики, любить и понимать </w:t>
      </w:r>
      <w:r>
        <w:rPr>
          <w:sz w:val="28"/>
          <w:szCs w:val="28"/>
        </w:rPr>
        <w:t>физику и математику</w:t>
      </w:r>
      <w:r w:rsidRPr="0007639A">
        <w:rPr>
          <w:sz w:val="28"/>
          <w:szCs w:val="28"/>
        </w:rPr>
        <w:t>. В викторине первенство оспаривают команды</w:t>
      </w:r>
      <w:r>
        <w:rPr>
          <w:sz w:val="28"/>
          <w:szCs w:val="28"/>
        </w:rPr>
        <w:t xml:space="preserve"> знатоков</w:t>
      </w:r>
      <w:r w:rsidRPr="0007639A">
        <w:rPr>
          <w:sz w:val="28"/>
          <w:szCs w:val="28"/>
        </w:rPr>
        <w:t xml:space="preserve"> в составе 6 человек</w:t>
      </w:r>
      <w:r>
        <w:rPr>
          <w:sz w:val="28"/>
          <w:szCs w:val="28"/>
        </w:rPr>
        <w:t xml:space="preserve"> и команды болельщиков</w:t>
      </w:r>
      <w:r w:rsidRPr="0007639A">
        <w:rPr>
          <w:sz w:val="28"/>
          <w:szCs w:val="28"/>
        </w:rPr>
        <w:t>. Они покажут</w:t>
      </w:r>
      <w:r>
        <w:rPr>
          <w:sz w:val="28"/>
          <w:szCs w:val="28"/>
        </w:rPr>
        <w:t xml:space="preserve"> свои знания по физике и математике. </w:t>
      </w:r>
    </w:p>
    <w:p w:rsidR="004A7436" w:rsidRDefault="004A7436" w:rsidP="003B75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Викторина начинается.</w:t>
      </w:r>
    </w:p>
    <w:p w:rsidR="004A7436" w:rsidRPr="002F281B" w:rsidRDefault="004A7436" w:rsidP="003B753B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Pr="002F281B">
        <w:rPr>
          <w:b/>
          <w:color w:val="000000"/>
          <w:sz w:val="28"/>
          <w:szCs w:val="28"/>
        </w:rPr>
        <w:t>. Конкурс «Визитная карточка команды»</w:t>
      </w:r>
    </w:p>
    <w:p w:rsidR="004A7436" w:rsidRPr="002F281B" w:rsidRDefault="004A7436" w:rsidP="003B753B">
      <w:pPr>
        <w:jc w:val="both"/>
        <w:rPr>
          <w:b/>
          <w:color w:val="000000"/>
          <w:sz w:val="28"/>
          <w:szCs w:val="28"/>
        </w:rPr>
      </w:pPr>
      <w:r w:rsidRPr="002F281B">
        <w:rPr>
          <w:b/>
          <w:color w:val="000000"/>
          <w:sz w:val="28"/>
          <w:szCs w:val="28"/>
        </w:rPr>
        <w:t>2. Конкурс «Приветствие»</w:t>
      </w:r>
    </w:p>
    <w:p w:rsidR="004A7436" w:rsidRPr="0007639A" w:rsidRDefault="004A7436" w:rsidP="003B75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этих конкурсах</w:t>
      </w:r>
      <w:r w:rsidRPr="0007639A">
        <w:rPr>
          <w:sz w:val="28"/>
          <w:szCs w:val="28"/>
        </w:rPr>
        <w:t xml:space="preserve"> оцениваются выход команд на сцену, соответствие их названий теме состязания, девиз, приветствие, эмблема, газета. (Жюри оценивает материалы и объявляет результаты.)</w:t>
      </w:r>
    </w:p>
    <w:p w:rsidR="004A7436" w:rsidRPr="002F281B" w:rsidRDefault="004A7436" w:rsidP="004A7436">
      <w:pPr>
        <w:jc w:val="both"/>
        <w:rPr>
          <w:color w:val="000000"/>
          <w:sz w:val="28"/>
          <w:szCs w:val="28"/>
        </w:rPr>
      </w:pPr>
      <w:r w:rsidRPr="002F281B">
        <w:rPr>
          <w:b/>
          <w:color w:val="000000"/>
          <w:sz w:val="28"/>
          <w:szCs w:val="28"/>
        </w:rPr>
        <w:t>3. Конкурс знатоков.</w:t>
      </w:r>
    </w:p>
    <w:p w:rsidR="004A7436" w:rsidRPr="003B753B" w:rsidRDefault="004A7436" w:rsidP="004A7436">
      <w:pPr>
        <w:ind w:left="-429" w:firstLine="11"/>
        <w:jc w:val="both"/>
        <w:rPr>
          <w:b/>
          <w:color w:val="000000"/>
          <w:sz w:val="16"/>
          <w:szCs w:val="16"/>
        </w:rPr>
      </w:pPr>
    </w:p>
    <w:p w:rsidR="004A7436" w:rsidRPr="002B777D" w:rsidRDefault="004A7436" w:rsidP="004A7436">
      <w:pPr>
        <w:ind w:left="-429" w:firstLine="11"/>
        <w:jc w:val="both"/>
        <w:rPr>
          <w:color w:val="000000"/>
          <w:sz w:val="28"/>
          <w:szCs w:val="28"/>
        </w:rPr>
      </w:pPr>
      <w:r w:rsidRPr="002F281B">
        <w:rPr>
          <w:b/>
          <w:color w:val="000000"/>
          <w:sz w:val="28"/>
          <w:szCs w:val="28"/>
        </w:rPr>
        <w:t xml:space="preserve">Первое задание. </w:t>
      </w:r>
      <w:r w:rsidRPr="002F281B">
        <w:rPr>
          <w:color w:val="000000"/>
          <w:sz w:val="28"/>
          <w:szCs w:val="28"/>
        </w:rPr>
        <w:t>За правильный ответ 1 балл.</w:t>
      </w:r>
    </w:p>
    <w:p w:rsidR="004A7436" w:rsidRPr="002F281B" w:rsidRDefault="004A7436" w:rsidP="004A7436">
      <w:pPr>
        <w:ind w:left="33" w:firstLine="11"/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>Пожарника учат надевать штаны за 3 секунды. Сколько штанов успеет надеть хорошо обученный пожарник за 5 минут.</w:t>
      </w:r>
    </w:p>
    <w:p w:rsidR="004A7436" w:rsidRPr="002F281B" w:rsidRDefault="004A7436" w:rsidP="004A7436">
      <w:pPr>
        <w:ind w:left="33" w:firstLine="11"/>
        <w:jc w:val="right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 xml:space="preserve">Ответ: (60 </w:t>
      </w:r>
      <w:r w:rsidRPr="002F281B">
        <w:rPr>
          <w:color w:val="000000"/>
          <w:sz w:val="28"/>
          <w:szCs w:val="28"/>
        </w:rPr>
        <w:sym w:font="Symbol" w:char="F02A"/>
      </w:r>
      <w:r w:rsidRPr="002F281B">
        <w:rPr>
          <w:color w:val="000000"/>
          <w:sz w:val="28"/>
          <w:szCs w:val="28"/>
        </w:rPr>
        <w:t xml:space="preserve"> 5) </w:t>
      </w:r>
      <w:r w:rsidRPr="002F281B">
        <w:rPr>
          <w:color w:val="000000"/>
          <w:sz w:val="28"/>
          <w:szCs w:val="28"/>
        </w:rPr>
        <w:sym w:font="Symbol" w:char="F0B8"/>
      </w:r>
      <w:r w:rsidRPr="002F281B">
        <w:rPr>
          <w:color w:val="000000"/>
          <w:sz w:val="28"/>
          <w:szCs w:val="28"/>
        </w:rPr>
        <w:t xml:space="preserve"> 3 = 100 штанов.</w:t>
      </w:r>
    </w:p>
    <w:p w:rsidR="004A7436" w:rsidRPr="003B753B" w:rsidRDefault="004A7436" w:rsidP="004A7436">
      <w:pPr>
        <w:ind w:left="33" w:firstLine="11"/>
        <w:jc w:val="both"/>
        <w:rPr>
          <w:color w:val="000000"/>
          <w:sz w:val="16"/>
          <w:szCs w:val="16"/>
        </w:rPr>
      </w:pPr>
    </w:p>
    <w:p w:rsidR="004A7436" w:rsidRPr="002F281B" w:rsidRDefault="004A7436" w:rsidP="004A7436">
      <w:pPr>
        <w:ind w:left="-429" w:firstLine="11"/>
        <w:jc w:val="both"/>
        <w:rPr>
          <w:color w:val="000000"/>
          <w:sz w:val="28"/>
          <w:szCs w:val="28"/>
        </w:rPr>
      </w:pPr>
      <w:r w:rsidRPr="002F281B">
        <w:rPr>
          <w:b/>
          <w:color w:val="000000"/>
          <w:sz w:val="28"/>
          <w:szCs w:val="28"/>
        </w:rPr>
        <w:t xml:space="preserve">Второе задание. </w:t>
      </w:r>
      <w:r w:rsidRPr="002F281B">
        <w:rPr>
          <w:color w:val="000000"/>
          <w:sz w:val="28"/>
          <w:szCs w:val="28"/>
        </w:rPr>
        <w:t>За правильный ответ 1 балл.</w:t>
      </w:r>
    </w:p>
    <w:p w:rsidR="004A7436" w:rsidRPr="002F281B" w:rsidRDefault="004A7436" w:rsidP="004A7436">
      <w:pPr>
        <w:tabs>
          <w:tab w:val="left" w:pos="11"/>
        </w:tabs>
        <w:ind w:left="11"/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 xml:space="preserve">В стихотворение  М. </w:t>
      </w:r>
      <w:proofErr w:type="gramStart"/>
      <w:r w:rsidRPr="002F281B">
        <w:rPr>
          <w:color w:val="000000"/>
          <w:sz w:val="28"/>
          <w:szCs w:val="28"/>
        </w:rPr>
        <w:t>Боссе</w:t>
      </w:r>
      <w:proofErr w:type="gramEnd"/>
      <w:r w:rsidRPr="002F281B">
        <w:rPr>
          <w:color w:val="000000"/>
          <w:sz w:val="28"/>
          <w:szCs w:val="28"/>
        </w:rPr>
        <w:t xml:space="preserve"> есть такие строки:</w:t>
      </w:r>
    </w:p>
    <w:p w:rsidR="004A7436" w:rsidRPr="002F281B" w:rsidRDefault="004A7436" w:rsidP="004A7436">
      <w:pPr>
        <w:tabs>
          <w:tab w:val="left" w:pos="11"/>
        </w:tabs>
        <w:ind w:left="11"/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 xml:space="preserve">                С треском лопнул кувшин </w:t>
      </w:r>
    </w:p>
    <w:p w:rsidR="004A7436" w:rsidRPr="002F281B" w:rsidRDefault="004A7436" w:rsidP="004A7436">
      <w:pPr>
        <w:tabs>
          <w:tab w:val="left" w:pos="11"/>
        </w:tabs>
        <w:ind w:left="11" w:firstLine="349"/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 xml:space="preserve">           Ночью в нем вода замерзла, </w:t>
      </w:r>
    </w:p>
    <w:p w:rsidR="004A7436" w:rsidRPr="002F281B" w:rsidRDefault="004A7436" w:rsidP="004A7436">
      <w:pPr>
        <w:tabs>
          <w:tab w:val="left" w:pos="11"/>
        </w:tabs>
        <w:ind w:left="11" w:firstLine="349"/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 xml:space="preserve">           Я пробудился вдруг…</w:t>
      </w:r>
    </w:p>
    <w:p w:rsidR="004A7436" w:rsidRPr="002F281B" w:rsidRDefault="00747A6F" w:rsidP="004A7436">
      <w:pPr>
        <w:tabs>
          <w:tab w:val="left" w:pos="11"/>
        </w:tabs>
        <w:ind w:left="11" w:firstLine="349"/>
        <w:jc w:val="both"/>
        <w:rPr>
          <w:color w:val="000000"/>
          <w:sz w:val="28"/>
          <w:szCs w:val="28"/>
        </w:rPr>
      </w:pPr>
      <w:hyperlink r:id="rId4" w:history="1">
        <w:r w:rsidR="004A7436" w:rsidRPr="002F281B">
          <w:rPr>
            <w:color w:val="000000"/>
            <w:sz w:val="28"/>
            <w:szCs w:val="28"/>
            <w:u w:val="single"/>
          </w:rPr>
          <w:t>Что произошло?</w:t>
        </w:r>
      </w:hyperlink>
    </w:p>
    <w:p w:rsidR="004A7436" w:rsidRPr="002F281B" w:rsidRDefault="004A7436" w:rsidP="004A7436">
      <w:pPr>
        <w:tabs>
          <w:tab w:val="left" w:pos="11"/>
        </w:tabs>
        <w:ind w:left="11" w:firstLine="349"/>
        <w:jc w:val="right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>Ответ: вода при замерзании расширяется и разрывает кувшин.</w:t>
      </w:r>
    </w:p>
    <w:p w:rsidR="004A7436" w:rsidRPr="003B753B" w:rsidRDefault="004A7436" w:rsidP="004A7436">
      <w:pPr>
        <w:ind w:left="-11"/>
        <w:jc w:val="both"/>
        <w:rPr>
          <w:color w:val="000000"/>
          <w:sz w:val="16"/>
          <w:szCs w:val="16"/>
        </w:rPr>
      </w:pPr>
    </w:p>
    <w:p w:rsidR="004A7436" w:rsidRPr="002F281B" w:rsidRDefault="004A7436" w:rsidP="004A7436">
      <w:pPr>
        <w:ind w:left="-396"/>
        <w:jc w:val="both"/>
        <w:rPr>
          <w:color w:val="000000"/>
          <w:sz w:val="28"/>
          <w:szCs w:val="28"/>
        </w:rPr>
      </w:pPr>
      <w:r w:rsidRPr="002F281B">
        <w:rPr>
          <w:b/>
          <w:color w:val="000000"/>
          <w:sz w:val="28"/>
          <w:szCs w:val="28"/>
        </w:rPr>
        <w:t xml:space="preserve">Третье задание. </w:t>
      </w:r>
      <w:r w:rsidRPr="002F281B">
        <w:rPr>
          <w:color w:val="000000"/>
          <w:sz w:val="28"/>
          <w:szCs w:val="28"/>
        </w:rPr>
        <w:t>За правильный ответ 2 балла.</w:t>
      </w:r>
    </w:p>
    <w:p w:rsidR="004A7436" w:rsidRPr="002F281B" w:rsidRDefault="004A7436" w:rsidP="004A7436">
      <w:pPr>
        <w:ind w:left="-11"/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>Воспитывая сына «двоечника», папа изнашивает в год 2 ремня. Сколько ремней износил папа за 11 лет учебы, если в пятом классе сын оставался на второй год дважды?</w:t>
      </w:r>
    </w:p>
    <w:p w:rsidR="004A7436" w:rsidRPr="002F281B" w:rsidRDefault="004A7436" w:rsidP="004A7436">
      <w:pPr>
        <w:ind w:left="-11"/>
        <w:jc w:val="right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>Ответ: 2</w:t>
      </w:r>
      <w:r w:rsidRPr="002F281B">
        <w:rPr>
          <w:color w:val="000000"/>
          <w:sz w:val="28"/>
          <w:szCs w:val="28"/>
        </w:rPr>
        <w:sym w:font="Symbol" w:char="F02A"/>
      </w:r>
      <w:r w:rsidRPr="002F281B">
        <w:rPr>
          <w:color w:val="000000"/>
          <w:sz w:val="28"/>
          <w:szCs w:val="28"/>
        </w:rPr>
        <w:t>11 + 2</w:t>
      </w:r>
      <w:r w:rsidRPr="002F281B">
        <w:rPr>
          <w:color w:val="000000"/>
          <w:sz w:val="28"/>
          <w:szCs w:val="28"/>
        </w:rPr>
        <w:sym w:font="Symbol" w:char="F02A"/>
      </w:r>
      <w:r w:rsidRPr="002F281B">
        <w:rPr>
          <w:color w:val="000000"/>
          <w:sz w:val="28"/>
          <w:szCs w:val="28"/>
        </w:rPr>
        <w:t>2 = 26 ремней.</w:t>
      </w:r>
    </w:p>
    <w:p w:rsidR="004A7436" w:rsidRPr="003B753B" w:rsidRDefault="004A7436" w:rsidP="004A7436">
      <w:pPr>
        <w:ind w:left="-11"/>
        <w:jc w:val="both"/>
        <w:rPr>
          <w:color w:val="000000"/>
          <w:sz w:val="16"/>
          <w:szCs w:val="16"/>
        </w:rPr>
      </w:pPr>
    </w:p>
    <w:p w:rsidR="004A7436" w:rsidRPr="002F281B" w:rsidRDefault="004A7436" w:rsidP="004A7436">
      <w:pPr>
        <w:ind w:left="-396"/>
        <w:jc w:val="both"/>
        <w:rPr>
          <w:color w:val="000000"/>
          <w:sz w:val="28"/>
          <w:szCs w:val="28"/>
        </w:rPr>
      </w:pPr>
      <w:r w:rsidRPr="002F281B">
        <w:rPr>
          <w:b/>
          <w:color w:val="000000"/>
          <w:sz w:val="28"/>
          <w:szCs w:val="28"/>
        </w:rPr>
        <w:t xml:space="preserve">Четвертое задание. </w:t>
      </w:r>
      <w:r w:rsidRPr="002F281B">
        <w:rPr>
          <w:color w:val="000000"/>
          <w:sz w:val="28"/>
          <w:szCs w:val="28"/>
        </w:rPr>
        <w:t>За правильный ответ 2 балла.</w:t>
      </w:r>
    </w:p>
    <w:p w:rsidR="004A7436" w:rsidRPr="002F281B" w:rsidRDefault="004A7436" w:rsidP="004A7436">
      <w:pPr>
        <w:ind w:left="-8"/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 xml:space="preserve">Лохматая шубка позволяет шмелям собирать нектар и пыльцу даже в Заполярье. Под такой одежкой тело шмеля при усиленной работе мышц </w:t>
      </w:r>
      <w:r w:rsidRPr="002F281B">
        <w:rPr>
          <w:color w:val="000000"/>
          <w:sz w:val="28"/>
          <w:szCs w:val="28"/>
        </w:rPr>
        <w:lastRenderedPageBreak/>
        <w:t xml:space="preserve">нагревается до 40 </w:t>
      </w:r>
      <w:r w:rsidRPr="002F281B">
        <w:rPr>
          <w:color w:val="000000"/>
          <w:sz w:val="28"/>
          <w:szCs w:val="28"/>
          <w:vertAlign w:val="superscript"/>
        </w:rPr>
        <w:t>0</w:t>
      </w:r>
      <w:r w:rsidRPr="002F281B">
        <w:rPr>
          <w:color w:val="000000"/>
          <w:sz w:val="28"/>
          <w:szCs w:val="28"/>
        </w:rPr>
        <w:t xml:space="preserve">С. И чем севернее живет шмель, тем он крупнее и лохматее. В тропиках шмелей нет – перегреваются. Почему  шубка спасает шмелей от замерзания?                   </w:t>
      </w:r>
    </w:p>
    <w:p w:rsidR="004A7436" w:rsidRPr="002F281B" w:rsidRDefault="004A7436" w:rsidP="004A7436">
      <w:pPr>
        <w:jc w:val="right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 xml:space="preserve">Ответ: </w:t>
      </w:r>
      <w:r w:rsidR="008A3F3F">
        <w:rPr>
          <w:color w:val="000000"/>
          <w:sz w:val="28"/>
          <w:szCs w:val="28"/>
        </w:rPr>
        <w:t>«</w:t>
      </w:r>
      <w:r w:rsidRPr="002F281B">
        <w:rPr>
          <w:color w:val="000000"/>
          <w:sz w:val="28"/>
          <w:szCs w:val="28"/>
        </w:rPr>
        <w:t>Шубка</w:t>
      </w:r>
      <w:r w:rsidR="008A3F3F">
        <w:rPr>
          <w:color w:val="000000"/>
          <w:sz w:val="28"/>
          <w:szCs w:val="28"/>
        </w:rPr>
        <w:t>»</w:t>
      </w:r>
      <w:r w:rsidRPr="002F281B">
        <w:rPr>
          <w:color w:val="000000"/>
          <w:sz w:val="28"/>
          <w:szCs w:val="28"/>
        </w:rPr>
        <w:t xml:space="preserve"> шмеля </w:t>
      </w:r>
      <w:r w:rsidR="008A3F3F">
        <w:rPr>
          <w:color w:val="000000"/>
          <w:sz w:val="28"/>
          <w:szCs w:val="28"/>
        </w:rPr>
        <w:t>сохраняет тепло</w:t>
      </w:r>
      <w:r w:rsidRPr="002F281B">
        <w:rPr>
          <w:color w:val="000000"/>
          <w:sz w:val="28"/>
          <w:szCs w:val="28"/>
        </w:rPr>
        <w:t>,</w:t>
      </w:r>
    </w:p>
    <w:p w:rsidR="004A7436" w:rsidRPr="002F281B" w:rsidRDefault="004A7436" w:rsidP="004A7436">
      <w:pPr>
        <w:jc w:val="right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>так как между ворсинками находится воздух,</w:t>
      </w:r>
    </w:p>
    <w:p w:rsidR="004A7436" w:rsidRPr="002F281B" w:rsidRDefault="004A7436" w:rsidP="004A7436">
      <w:pPr>
        <w:jc w:val="right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 xml:space="preserve"> </w:t>
      </w:r>
      <w:proofErr w:type="gramStart"/>
      <w:r w:rsidRPr="002F281B">
        <w:rPr>
          <w:color w:val="000000"/>
          <w:sz w:val="28"/>
          <w:szCs w:val="28"/>
        </w:rPr>
        <w:t>теплопроводность</w:t>
      </w:r>
      <w:proofErr w:type="gramEnd"/>
      <w:r w:rsidRPr="002F281B">
        <w:rPr>
          <w:color w:val="000000"/>
          <w:sz w:val="28"/>
          <w:szCs w:val="28"/>
        </w:rPr>
        <w:t xml:space="preserve"> </w:t>
      </w:r>
      <w:r w:rsidR="003B753B" w:rsidRPr="002F281B">
        <w:rPr>
          <w:color w:val="000000"/>
          <w:sz w:val="28"/>
          <w:szCs w:val="28"/>
        </w:rPr>
        <w:t xml:space="preserve">которого </w:t>
      </w:r>
      <w:r w:rsidRPr="002F281B">
        <w:rPr>
          <w:color w:val="000000"/>
          <w:sz w:val="28"/>
          <w:szCs w:val="28"/>
        </w:rPr>
        <w:t>мала.</w:t>
      </w:r>
    </w:p>
    <w:p w:rsidR="004A7436" w:rsidRPr="002F281B" w:rsidRDefault="004A7436" w:rsidP="004A7436">
      <w:pPr>
        <w:ind w:left="-8"/>
        <w:jc w:val="both"/>
        <w:rPr>
          <w:color w:val="000000"/>
          <w:sz w:val="28"/>
          <w:szCs w:val="28"/>
        </w:rPr>
      </w:pPr>
    </w:p>
    <w:p w:rsidR="004A7436" w:rsidRPr="002F281B" w:rsidRDefault="004A7436" w:rsidP="004A7436">
      <w:pPr>
        <w:ind w:left="-451"/>
        <w:jc w:val="both"/>
        <w:rPr>
          <w:color w:val="000000"/>
          <w:sz w:val="28"/>
          <w:szCs w:val="28"/>
        </w:rPr>
      </w:pPr>
      <w:r w:rsidRPr="002F281B">
        <w:rPr>
          <w:b/>
          <w:color w:val="000000"/>
          <w:sz w:val="28"/>
          <w:szCs w:val="28"/>
        </w:rPr>
        <w:t xml:space="preserve">Пятое задание. </w:t>
      </w:r>
      <w:r w:rsidRPr="002F281B">
        <w:rPr>
          <w:color w:val="000000"/>
          <w:sz w:val="28"/>
          <w:szCs w:val="28"/>
        </w:rPr>
        <w:t>За правильный ответ 2 балла</w:t>
      </w:r>
    </w:p>
    <w:p w:rsidR="004A7436" w:rsidRPr="002F281B" w:rsidRDefault="004A7436" w:rsidP="004A7436">
      <w:pPr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>Сколько лет дубу? Сложите максимальное однозначное число, максимальное двухзначное, максимальное трехзначное и вычтите минимальное четырехзначное число.</w:t>
      </w:r>
    </w:p>
    <w:p w:rsidR="004A7436" w:rsidRPr="002F281B" w:rsidRDefault="004A7436" w:rsidP="004A7436">
      <w:pPr>
        <w:jc w:val="right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>Ответ: 9 + 99 +999 – 1000 = 107 лет.</w:t>
      </w:r>
    </w:p>
    <w:p w:rsidR="004A7436" w:rsidRPr="002F281B" w:rsidRDefault="004A7436" w:rsidP="004A7436">
      <w:pPr>
        <w:jc w:val="both"/>
        <w:rPr>
          <w:color w:val="000000"/>
          <w:sz w:val="28"/>
          <w:szCs w:val="28"/>
        </w:rPr>
      </w:pPr>
    </w:p>
    <w:p w:rsidR="004A7436" w:rsidRPr="002F281B" w:rsidRDefault="004A7436" w:rsidP="004A7436">
      <w:pPr>
        <w:pStyle w:val="a4"/>
        <w:spacing w:before="0" w:beforeAutospacing="0" w:after="0" w:afterAutospacing="0"/>
        <w:ind w:left="-396"/>
        <w:jc w:val="both"/>
        <w:rPr>
          <w:color w:val="000000"/>
          <w:sz w:val="28"/>
          <w:szCs w:val="28"/>
        </w:rPr>
      </w:pPr>
      <w:r w:rsidRPr="002F281B">
        <w:rPr>
          <w:b/>
          <w:bCs/>
          <w:color w:val="000000"/>
          <w:sz w:val="28"/>
          <w:szCs w:val="28"/>
        </w:rPr>
        <w:t xml:space="preserve">Шестое задание. </w:t>
      </w:r>
      <w:r w:rsidRPr="002F281B">
        <w:rPr>
          <w:color w:val="000000"/>
          <w:sz w:val="28"/>
          <w:szCs w:val="28"/>
        </w:rPr>
        <w:t>За быстроту выполнения задания и его обоснование 3 балла.</w:t>
      </w:r>
    </w:p>
    <w:p w:rsidR="004A7436" w:rsidRPr="002F281B" w:rsidRDefault="004A7436" w:rsidP="004A7436">
      <w:pPr>
        <w:ind w:left="-11"/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>Ребятам предлагают взять картофелину и соломинку. Кто быстрее проткнет соломинкой картофель?</w:t>
      </w:r>
    </w:p>
    <w:p w:rsidR="004A7436" w:rsidRPr="002F281B" w:rsidRDefault="004A7436" w:rsidP="004A7436">
      <w:pPr>
        <w:ind w:left="-11"/>
        <w:jc w:val="right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>Ответ. Соломинку с одной стороны закрывают пальцем</w:t>
      </w:r>
    </w:p>
    <w:p w:rsidR="004A7436" w:rsidRPr="002F281B" w:rsidRDefault="004A7436" w:rsidP="004A7436">
      <w:pPr>
        <w:ind w:left="-11"/>
        <w:jc w:val="right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>и легко протыкают картофель. Воздух внутри соломинки</w:t>
      </w:r>
    </w:p>
    <w:p w:rsidR="004A7436" w:rsidRPr="002F281B" w:rsidRDefault="004A7436" w:rsidP="004A7436">
      <w:pPr>
        <w:ind w:left="-11"/>
        <w:jc w:val="right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>сжимается и возрастает давление на стенки соломинки.</w:t>
      </w:r>
    </w:p>
    <w:p w:rsidR="004A7436" w:rsidRPr="002F281B" w:rsidRDefault="004A7436" w:rsidP="004A7436">
      <w:pPr>
        <w:pStyle w:val="a4"/>
        <w:spacing w:before="0" w:beforeAutospacing="0" w:after="0" w:afterAutospacing="0"/>
        <w:ind w:left="360"/>
        <w:jc w:val="both"/>
        <w:rPr>
          <w:b/>
          <w:bCs/>
          <w:color w:val="000000"/>
          <w:sz w:val="28"/>
          <w:szCs w:val="28"/>
        </w:rPr>
      </w:pPr>
    </w:p>
    <w:p w:rsidR="004A7436" w:rsidRPr="002F281B" w:rsidRDefault="004A7436" w:rsidP="004A7436">
      <w:pPr>
        <w:pStyle w:val="a4"/>
        <w:spacing w:before="0" w:beforeAutospacing="0" w:after="0" w:afterAutospacing="0"/>
        <w:ind w:left="-308"/>
        <w:jc w:val="both"/>
        <w:rPr>
          <w:bCs/>
          <w:color w:val="000000"/>
          <w:sz w:val="28"/>
          <w:szCs w:val="28"/>
        </w:rPr>
      </w:pPr>
      <w:r w:rsidRPr="002F281B">
        <w:rPr>
          <w:b/>
          <w:bCs/>
          <w:color w:val="000000"/>
          <w:sz w:val="28"/>
          <w:szCs w:val="28"/>
        </w:rPr>
        <w:t>Седьмое задание.</w:t>
      </w:r>
      <w:r w:rsidRPr="002F281B">
        <w:rPr>
          <w:bCs/>
          <w:color w:val="000000"/>
          <w:sz w:val="28"/>
          <w:szCs w:val="28"/>
        </w:rPr>
        <w:t xml:space="preserve"> За правильный ответ 3 балла.</w:t>
      </w:r>
    </w:p>
    <w:p w:rsidR="004A7436" w:rsidRPr="002F281B" w:rsidRDefault="004A7436" w:rsidP="004A7436">
      <w:pPr>
        <w:pStyle w:val="a4"/>
        <w:spacing w:before="0" w:beforeAutospacing="0" w:after="0" w:afterAutospacing="0"/>
        <w:ind w:left="44"/>
        <w:jc w:val="both"/>
        <w:rPr>
          <w:bCs/>
          <w:color w:val="000000"/>
          <w:sz w:val="28"/>
          <w:szCs w:val="28"/>
        </w:rPr>
      </w:pPr>
      <w:r w:rsidRPr="002F281B">
        <w:rPr>
          <w:bCs/>
          <w:color w:val="000000"/>
          <w:sz w:val="28"/>
          <w:szCs w:val="28"/>
        </w:rPr>
        <w:t>Дима, Саша и Олег получили оценки по математике. Какую отметку получил каждый, если «двоек» в классе нет, а у мальчиков отметки разные, причем у Димы не «3», а у Олега не «3» и не «5»</w:t>
      </w:r>
      <w:proofErr w:type="gramStart"/>
      <w:r w:rsidRPr="002F281B">
        <w:rPr>
          <w:bCs/>
          <w:color w:val="000000"/>
          <w:sz w:val="28"/>
          <w:szCs w:val="28"/>
        </w:rPr>
        <w:t xml:space="preserve"> ?</w:t>
      </w:r>
      <w:proofErr w:type="gramEnd"/>
    </w:p>
    <w:p w:rsidR="004A7436" w:rsidRPr="002F281B" w:rsidRDefault="004A7436" w:rsidP="004A7436">
      <w:pPr>
        <w:pStyle w:val="a4"/>
        <w:spacing w:before="0" w:beforeAutospacing="0" w:after="0" w:afterAutospacing="0"/>
        <w:ind w:left="44"/>
        <w:jc w:val="both"/>
        <w:rPr>
          <w:bCs/>
          <w:color w:val="000000"/>
          <w:sz w:val="28"/>
          <w:szCs w:val="28"/>
        </w:rPr>
      </w:pPr>
    </w:p>
    <w:p w:rsidR="004A7436" w:rsidRPr="002F281B" w:rsidRDefault="004A7436" w:rsidP="004A7436">
      <w:pPr>
        <w:ind w:left="-396"/>
        <w:jc w:val="both"/>
        <w:rPr>
          <w:color w:val="000000"/>
          <w:sz w:val="28"/>
          <w:szCs w:val="28"/>
        </w:rPr>
      </w:pPr>
      <w:r w:rsidRPr="002F281B">
        <w:rPr>
          <w:b/>
          <w:color w:val="000000"/>
          <w:sz w:val="28"/>
          <w:szCs w:val="28"/>
        </w:rPr>
        <w:t>Восьмое задание.</w:t>
      </w:r>
      <w:r w:rsidRPr="002F281B">
        <w:rPr>
          <w:color w:val="000000"/>
          <w:sz w:val="28"/>
          <w:szCs w:val="28"/>
        </w:rPr>
        <w:t xml:space="preserve"> Загадки для болельщиков. Правильный ответ 1 бал.</w:t>
      </w:r>
    </w:p>
    <w:p w:rsidR="004A7436" w:rsidRPr="002F281B" w:rsidRDefault="004A7436" w:rsidP="004A7436">
      <w:pPr>
        <w:ind w:left="-396"/>
        <w:jc w:val="both"/>
        <w:rPr>
          <w:color w:val="000000"/>
          <w:sz w:val="28"/>
          <w:szCs w:val="28"/>
        </w:rPr>
      </w:pPr>
    </w:p>
    <w:p w:rsidR="004A7436" w:rsidRPr="002F281B" w:rsidRDefault="003B753B" w:rsidP="004A7436">
      <w:pPr>
        <w:tabs>
          <w:tab w:val="left" w:pos="11"/>
        </w:tabs>
        <w:ind w:left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 обогревает, усталости не</w:t>
      </w:r>
      <w:r w:rsidR="004A7436" w:rsidRPr="002F281B">
        <w:rPr>
          <w:color w:val="000000"/>
          <w:sz w:val="28"/>
          <w:szCs w:val="28"/>
        </w:rPr>
        <w:t xml:space="preserve"> знает. (Солнце.) </w:t>
      </w:r>
    </w:p>
    <w:p w:rsidR="004A7436" w:rsidRPr="002F281B" w:rsidRDefault="004A7436" w:rsidP="004A7436">
      <w:pPr>
        <w:jc w:val="both"/>
        <w:rPr>
          <w:color w:val="000000"/>
          <w:sz w:val="28"/>
          <w:szCs w:val="28"/>
        </w:rPr>
      </w:pPr>
    </w:p>
    <w:p w:rsidR="004A7436" w:rsidRPr="002F281B" w:rsidRDefault="003B753B" w:rsidP="004A743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Зимой - греет,</w:t>
      </w:r>
      <w:r w:rsidR="004A7436" w:rsidRPr="002F281B">
        <w:rPr>
          <w:color w:val="000000"/>
          <w:sz w:val="28"/>
          <w:szCs w:val="28"/>
        </w:rPr>
        <w:t xml:space="preserve"> весной - тлеет, летом - умирает, осенью - летает</w:t>
      </w:r>
      <w:proofErr w:type="gramStart"/>
      <w:r w:rsidR="004A7436" w:rsidRPr="002F281B">
        <w:rPr>
          <w:color w:val="000000"/>
          <w:sz w:val="28"/>
          <w:szCs w:val="28"/>
        </w:rPr>
        <w:t>.(</w:t>
      </w:r>
      <w:proofErr w:type="gramEnd"/>
      <w:r w:rsidR="004A7436" w:rsidRPr="002F281B">
        <w:rPr>
          <w:color w:val="000000"/>
          <w:sz w:val="28"/>
          <w:szCs w:val="28"/>
        </w:rPr>
        <w:t xml:space="preserve">Снег.) </w:t>
      </w:r>
    </w:p>
    <w:p w:rsidR="004A7436" w:rsidRPr="002F281B" w:rsidRDefault="004A7436" w:rsidP="004A7436">
      <w:pPr>
        <w:tabs>
          <w:tab w:val="left" w:pos="11"/>
        </w:tabs>
        <w:jc w:val="both"/>
        <w:rPr>
          <w:color w:val="000000"/>
          <w:sz w:val="28"/>
          <w:szCs w:val="28"/>
        </w:rPr>
      </w:pPr>
    </w:p>
    <w:p w:rsidR="004A7436" w:rsidRPr="002F281B" w:rsidRDefault="004A7436" w:rsidP="004A7436">
      <w:pPr>
        <w:tabs>
          <w:tab w:val="left" w:pos="11"/>
        </w:tabs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>Кто не учившись, говорит на всех языках</w:t>
      </w:r>
      <w:proofErr w:type="gramStart"/>
      <w:r w:rsidRPr="002F281B">
        <w:rPr>
          <w:color w:val="000000"/>
          <w:sz w:val="28"/>
          <w:szCs w:val="28"/>
        </w:rPr>
        <w:t>?(</w:t>
      </w:r>
      <w:proofErr w:type="gramEnd"/>
      <w:r w:rsidRPr="002F281B">
        <w:rPr>
          <w:color w:val="000000"/>
          <w:sz w:val="28"/>
          <w:szCs w:val="28"/>
        </w:rPr>
        <w:t xml:space="preserve">Эхо. ) </w:t>
      </w:r>
    </w:p>
    <w:p w:rsidR="004A7436" w:rsidRPr="002F281B" w:rsidRDefault="004A7436" w:rsidP="004A7436">
      <w:pPr>
        <w:tabs>
          <w:tab w:val="left" w:pos="11"/>
        </w:tabs>
        <w:ind w:left="11"/>
        <w:jc w:val="both"/>
        <w:rPr>
          <w:color w:val="000000"/>
          <w:sz w:val="28"/>
          <w:szCs w:val="28"/>
        </w:rPr>
      </w:pPr>
    </w:p>
    <w:p w:rsidR="004A7436" w:rsidRPr="002F281B" w:rsidRDefault="004A7436" w:rsidP="004A7436">
      <w:pPr>
        <w:tabs>
          <w:tab w:val="left" w:pos="11"/>
        </w:tabs>
        <w:ind w:left="11"/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>Вокруг носа вьется, а в руки не дается. (Запах.)</w:t>
      </w:r>
    </w:p>
    <w:p w:rsidR="004A7436" w:rsidRPr="002F281B" w:rsidRDefault="004A7436" w:rsidP="004A7436">
      <w:pPr>
        <w:tabs>
          <w:tab w:val="left" w:pos="11"/>
        </w:tabs>
        <w:jc w:val="both"/>
        <w:rPr>
          <w:color w:val="000000"/>
          <w:sz w:val="28"/>
          <w:szCs w:val="28"/>
        </w:rPr>
      </w:pPr>
    </w:p>
    <w:p w:rsidR="004A7436" w:rsidRPr="002F281B" w:rsidRDefault="004A7436" w:rsidP="004A7436">
      <w:pPr>
        <w:tabs>
          <w:tab w:val="left" w:pos="11"/>
        </w:tabs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>Как можно пронести воду в решете</w:t>
      </w:r>
      <w:proofErr w:type="gramStart"/>
      <w:r w:rsidRPr="002F281B">
        <w:rPr>
          <w:color w:val="000000"/>
          <w:sz w:val="28"/>
          <w:szCs w:val="28"/>
        </w:rPr>
        <w:t>?(</w:t>
      </w:r>
      <w:proofErr w:type="gramEnd"/>
      <w:r w:rsidRPr="002F281B">
        <w:rPr>
          <w:color w:val="000000"/>
          <w:sz w:val="28"/>
          <w:szCs w:val="28"/>
        </w:rPr>
        <w:t>Заморозив воду.)</w:t>
      </w:r>
    </w:p>
    <w:p w:rsidR="004A7436" w:rsidRPr="002F281B" w:rsidRDefault="004A7436" w:rsidP="004A7436">
      <w:pPr>
        <w:ind w:left="11"/>
        <w:jc w:val="both"/>
        <w:rPr>
          <w:color w:val="000000"/>
          <w:sz w:val="28"/>
          <w:szCs w:val="28"/>
        </w:rPr>
      </w:pPr>
    </w:p>
    <w:p w:rsidR="004A7436" w:rsidRPr="002F281B" w:rsidRDefault="004A7436" w:rsidP="004A7436">
      <w:pPr>
        <w:ind w:left="11"/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>Я го</w:t>
      </w:r>
      <w:r w:rsidR="003B753B">
        <w:rPr>
          <w:color w:val="000000"/>
          <w:sz w:val="28"/>
          <w:szCs w:val="28"/>
        </w:rPr>
        <w:t xml:space="preserve">рячее храню, Я холодное храню, </w:t>
      </w:r>
      <w:r w:rsidRPr="002F281B">
        <w:rPr>
          <w:color w:val="000000"/>
          <w:sz w:val="28"/>
          <w:szCs w:val="28"/>
        </w:rPr>
        <w:t xml:space="preserve">Я и печь, и холодильник Вам в походе заменю.                    (Термос) </w:t>
      </w:r>
    </w:p>
    <w:p w:rsidR="004A7436" w:rsidRPr="002F281B" w:rsidRDefault="004A7436" w:rsidP="004A7436">
      <w:pPr>
        <w:ind w:left="11"/>
        <w:jc w:val="both"/>
        <w:rPr>
          <w:color w:val="000000"/>
          <w:sz w:val="28"/>
          <w:szCs w:val="28"/>
        </w:rPr>
      </w:pPr>
    </w:p>
    <w:p w:rsidR="004A7436" w:rsidRPr="002F281B" w:rsidRDefault="004A7436" w:rsidP="004A7436">
      <w:pPr>
        <w:ind w:left="11"/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>Там сверкает снег и лед, Там</w:t>
      </w:r>
      <w:r w:rsidRPr="002F281B">
        <w:rPr>
          <w:b/>
          <w:bCs/>
          <w:color w:val="000000"/>
          <w:sz w:val="28"/>
          <w:szCs w:val="28"/>
        </w:rPr>
        <w:t xml:space="preserve"> </w:t>
      </w:r>
      <w:r w:rsidRPr="002F281B">
        <w:rPr>
          <w:color w:val="000000"/>
          <w:sz w:val="28"/>
          <w:szCs w:val="28"/>
        </w:rPr>
        <w:t xml:space="preserve">сама зима живет.     (Холодильник) </w:t>
      </w:r>
    </w:p>
    <w:p w:rsidR="004A7436" w:rsidRPr="002F281B" w:rsidRDefault="004A7436" w:rsidP="004A7436">
      <w:pPr>
        <w:ind w:left="11"/>
        <w:jc w:val="both"/>
        <w:rPr>
          <w:color w:val="000000"/>
          <w:sz w:val="28"/>
          <w:szCs w:val="28"/>
        </w:rPr>
      </w:pPr>
    </w:p>
    <w:p w:rsidR="004A7436" w:rsidRPr="002F281B" w:rsidRDefault="004A7436" w:rsidP="004A7436">
      <w:pPr>
        <w:ind w:left="11"/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 xml:space="preserve">Под водой железный кит, Днем и ночью кит не спит </w:t>
      </w:r>
    </w:p>
    <w:p w:rsidR="004A7436" w:rsidRPr="002F281B" w:rsidRDefault="004A7436" w:rsidP="004A7436">
      <w:pPr>
        <w:ind w:left="11"/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>Днем и ночью под водой</w:t>
      </w:r>
      <w:proofErr w:type="gramStart"/>
      <w:r w:rsidRPr="002F281B">
        <w:rPr>
          <w:color w:val="000000"/>
          <w:sz w:val="28"/>
          <w:szCs w:val="28"/>
        </w:rPr>
        <w:t xml:space="preserve"> О</w:t>
      </w:r>
      <w:proofErr w:type="gramEnd"/>
      <w:r w:rsidRPr="002F281B">
        <w:rPr>
          <w:color w:val="000000"/>
          <w:sz w:val="28"/>
          <w:szCs w:val="28"/>
        </w:rPr>
        <w:t xml:space="preserve">храняет твой покой.                    (Подводная лодка) </w:t>
      </w:r>
    </w:p>
    <w:p w:rsidR="004A7436" w:rsidRPr="002F281B" w:rsidRDefault="004A7436" w:rsidP="004A7436">
      <w:pPr>
        <w:ind w:left="11"/>
        <w:jc w:val="both"/>
        <w:rPr>
          <w:color w:val="000000"/>
          <w:sz w:val="28"/>
          <w:szCs w:val="28"/>
        </w:rPr>
      </w:pPr>
    </w:p>
    <w:p w:rsidR="004A7436" w:rsidRPr="002F281B" w:rsidRDefault="004A7436" w:rsidP="004A7436">
      <w:pPr>
        <w:ind w:left="44"/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lastRenderedPageBreak/>
        <w:t xml:space="preserve">По небу ходит Маляр без кистей. Краской коричневой </w:t>
      </w:r>
    </w:p>
    <w:p w:rsidR="004A7436" w:rsidRPr="002F281B" w:rsidRDefault="004A7436" w:rsidP="004A7436">
      <w:pPr>
        <w:ind w:left="44"/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 xml:space="preserve">Красит людей.               (Солнце.) </w:t>
      </w:r>
    </w:p>
    <w:p w:rsidR="004A7436" w:rsidRPr="002F281B" w:rsidRDefault="004A7436" w:rsidP="004A7436">
      <w:pPr>
        <w:rPr>
          <w:color w:val="000000"/>
        </w:rPr>
      </w:pPr>
    </w:p>
    <w:p w:rsidR="004A7436" w:rsidRPr="002F281B" w:rsidRDefault="004A7436" w:rsidP="004A7436">
      <w:pPr>
        <w:ind w:left="11"/>
        <w:jc w:val="both"/>
        <w:rPr>
          <w:color w:val="000000"/>
          <w:sz w:val="28"/>
          <w:szCs w:val="28"/>
        </w:rPr>
      </w:pPr>
    </w:p>
    <w:p w:rsidR="004A7436" w:rsidRPr="002F281B" w:rsidRDefault="004A7436" w:rsidP="004A7436">
      <w:pPr>
        <w:ind w:left="-396"/>
        <w:jc w:val="both"/>
        <w:rPr>
          <w:color w:val="000000"/>
          <w:sz w:val="28"/>
          <w:szCs w:val="28"/>
        </w:rPr>
      </w:pPr>
      <w:r w:rsidRPr="002F281B">
        <w:rPr>
          <w:b/>
          <w:color w:val="000000"/>
          <w:sz w:val="28"/>
          <w:szCs w:val="28"/>
        </w:rPr>
        <w:t>Девятое задание.</w:t>
      </w:r>
      <w:r w:rsidRPr="002F281B">
        <w:rPr>
          <w:color w:val="000000"/>
          <w:sz w:val="28"/>
          <w:szCs w:val="28"/>
        </w:rPr>
        <w:t xml:space="preserve"> Правильный ответ 3 балла.</w:t>
      </w:r>
    </w:p>
    <w:p w:rsidR="004A7436" w:rsidRPr="002F281B" w:rsidRDefault="004A7436" w:rsidP="004A7436">
      <w:pPr>
        <w:ind w:left="-33"/>
        <w:jc w:val="both"/>
        <w:rPr>
          <w:color w:val="000000"/>
          <w:sz w:val="28"/>
          <w:szCs w:val="28"/>
        </w:rPr>
      </w:pPr>
      <w:proofErr w:type="spellStart"/>
      <w:r w:rsidRPr="002F281B">
        <w:rPr>
          <w:color w:val="000000"/>
          <w:sz w:val="28"/>
          <w:szCs w:val="28"/>
        </w:rPr>
        <w:t>Аленушка</w:t>
      </w:r>
      <w:proofErr w:type="spellEnd"/>
      <w:r w:rsidRPr="002F281B">
        <w:rPr>
          <w:color w:val="000000"/>
          <w:sz w:val="28"/>
          <w:szCs w:val="28"/>
        </w:rPr>
        <w:t xml:space="preserve"> принесла из леса орешки. Половину орешков она отдала братцу, а половину оставшихся – Доброму Молодцу. </w:t>
      </w:r>
      <w:proofErr w:type="gramStart"/>
      <w:r w:rsidRPr="002F281B">
        <w:rPr>
          <w:color w:val="000000"/>
          <w:sz w:val="28"/>
          <w:szCs w:val="28"/>
        </w:rPr>
        <w:t>Последние</w:t>
      </w:r>
      <w:proofErr w:type="gramEnd"/>
      <w:r w:rsidRPr="002F281B">
        <w:rPr>
          <w:color w:val="000000"/>
          <w:sz w:val="28"/>
          <w:szCs w:val="28"/>
        </w:rPr>
        <w:t xml:space="preserve"> 10 орешков она съела сама. Сколько орешков принесла </w:t>
      </w:r>
      <w:proofErr w:type="spellStart"/>
      <w:r w:rsidRPr="002F281B">
        <w:rPr>
          <w:color w:val="000000"/>
          <w:sz w:val="28"/>
          <w:szCs w:val="28"/>
        </w:rPr>
        <w:t>Аленушка</w:t>
      </w:r>
      <w:proofErr w:type="spellEnd"/>
      <w:r w:rsidRPr="002F281B">
        <w:rPr>
          <w:color w:val="000000"/>
          <w:sz w:val="28"/>
          <w:szCs w:val="28"/>
        </w:rPr>
        <w:t>.</w:t>
      </w:r>
    </w:p>
    <w:p w:rsidR="004A7436" w:rsidRPr="002F281B" w:rsidRDefault="004A7436" w:rsidP="004A7436">
      <w:pPr>
        <w:ind w:left="-33"/>
        <w:jc w:val="right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>Ответ: 40.</w:t>
      </w:r>
    </w:p>
    <w:p w:rsidR="004A7436" w:rsidRPr="002F281B" w:rsidRDefault="004A7436" w:rsidP="004A7436">
      <w:pPr>
        <w:ind w:left="-396"/>
        <w:jc w:val="both"/>
        <w:rPr>
          <w:color w:val="000000"/>
          <w:sz w:val="28"/>
          <w:szCs w:val="28"/>
        </w:rPr>
      </w:pPr>
    </w:p>
    <w:p w:rsidR="004A7436" w:rsidRPr="002F281B" w:rsidRDefault="004A7436" w:rsidP="004A7436">
      <w:pPr>
        <w:ind w:left="-407"/>
        <w:jc w:val="both"/>
        <w:rPr>
          <w:color w:val="000000"/>
          <w:sz w:val="28"/>
          <w:szCs w:val="28"/>
        </w:rPr>
      </w:pPr>
      <w:r w:rsidRPr="002F281B">
        <w:rPr>
          <w:b/>
          <w:color w:val="000000"/>
          <w:sz w:val="28"/>
          <w:szCs w:val="28"/>
        </w:rPr>
        <w:t xml:space="preserve">Десятое задание. </w:t>
      </w:r>
      <w:r w:rsidRPr="002F281B">
        <w:rPr>
          <w:color w:val="000000"/>
          <w:sz w:val="28"/>
          <w:szCs w:val="28"/>
        </w:rPr>
        <w:t>Правильный ответ</w:t>
      </w:r>
      <w:r w:rsidRPr="002F281B">
        <w:rPr>
          <w:b/>
          <w:color w:val="000000"/>
          <w:sz w:val="28"/>
          <w:szCs w:val="28"/>
        </w:rPr>
        <w:t xml:space="preserve"> 4 балла.</w:t>
      </w:r>
    </w:p>
    <w:p w:rsidR="004A7436" w:rsidRPr="002F281B" w:rsidRDefault="004A7436" w:rsidP="004A74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281B">
        <w:rPr>
          <w:bCs/>
          <w:color w:val="000000"/>
          <w:sz w:val="28"/>
          <w:szCs w:val="28"/>
        </w:rPr>
        <w:t>Почему в жарких странах воду хранят в глиняной посуде?</w:t>
      </w:r>
      <w:r w:rsidRPr="002F281B">
        <w:rPr>
          <w:color w:val="000000"/>
          <w:sz w:val="28"/>
          <w:szCs w:val="28"/>
        </w:rPr>
        <w:t xml:space="preserve"> </w:t>
      </w:r>
    </w:p>
    <w:p w:rsidR="004A7436" w:rsidRPr="003B753B" w:rsidRDefault="004A7436" w:rsidP="004A743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7639A">
        <w:rPr>
          <w:color w:val="000000"/>
        </w:rPr>
        <w:t xml:space="preserve"> </w:t>
      </w:r>
      <w:r w:rsidRPr="003B753B">
        <w:rPr>
          <w:color w:val="000000"/>
          <w:sz w:val="28"/>
          <w:szCs w:val="28"/>
        </w:rPr>
        <w:t xml:space="preserve">Ответ: </w:t>
      </w:r>
      <w:proofErr w:type="spellStart"/>
      <w:r w:rsidRPr="003B753B">
        <w:rPr>
          <w:color w:val="000000"/>
          <w:sz w:val="28"/>
          <w:szCs w:val="28"/>
        </w:rPr>
        <w:t>Глинянная</w:t>
      </w:r>
      <w:proofErr w:type="spellEnd"/>
      <w:r w:rsidRPr="003B753B">
        <w:rPr>
          <w:color w:val="000000"/>
          <w:sz w:val="28"/>
          <w:szCs w:val="28"/>
        </w:rPr>
        <w:t xml:space="preserve"> посуда имеет пористую структуру.</w:t>
      </w:r>
    </w:p>
    <w:p w:rsidR="004A7436" w:rsidRPr="003B753B" w:rsidRDefault="004A7436" w:rsidP="004A743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B753B">
        <w:rPr>
          <w:color w:val="000000"/>
          <w:sz w:val="28"/>
          <w:szCs w:val="28"/>
        </w:rPr>
        <w:t xml:space="preserve"> По </w:t>
      </w:r>
      <w:proofErr w:type="spellStart"/>
      <w:r w:rsidRPr="003B753B">
        <w:rPr>
          <w:color w:val="000000"/>
          <w:sz w:val="28"/>
          <w:szCs w:val="28"/>
        </w:rPr>
        <w:t>глинянным</w:t>
      </w:r>
      <w:proofErr w:type="spellEnd"/>
      <w:r w:rsidRPr="003B753B">
        <w:rPr>
          <w:color w:val="000000"/>
          <w:sz w:val="28"/>
          <w:szCs w:val="28"/>
        </w:rPr>
        <w:t xml:space="preserve"> порам как по капиллярам вода просачивается</w:t>
      </w:r>
    </w:p>
    <w:p w:rsidR="004A7436" w:rsidRPr="003B753B" w:rsidRDefault="004A7436" w:rsidP="004A743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B753B">
        <w:rPr>
          <w:color w:val="000000"/>
          <w:sz w:val="28"/>
          <w:szCs w:val="28"/>
        </w:rPr>
        <w:t xml:space="preserve"> наружу и испаряется с поверхности кувшина,</w:t>
      </w:r>
    </w:p>
    <w:p w:rsidR="004A7436" w:rsidRPr="003B753B" w:rsidRDefault="004A7436" w:rsidP="004A743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B753B">
        <w:rPr>
          <w:color w:val="000000"/>
          <w:sz w:val="28"/>
          <w:szCs w:val="28"/>
        </w:rPr>
        <w:t xml:space="preserve"> тем самым охлаждая его и воду в нем.</w:t>
      </w:r>
    </w:p>
    <w:p w:rsidR="004A7436" w:rsidRPr="0007639A" w:rsidRDefault="004A7436" w:rsidP="004A7436">
      <w:pPr>
        <w:ind w:left="-396"/>
        <w:jc w:val="both"/>
        <w:rPr>
          <w:color w:val="000000"/>
          <w:sz w:val="28"/>
          <w:szCs w:val="28"/>
        </w:rPr>
      </w:pPr>
    </w:p>
    <w:p w:rsidR="004A7436" w:rsidRPr="002F281B" w:rsidRDefault="004A7436" w:rsidP="004A7436">
      <w:pPr>
        <w:ind w:left="-396"/>
        <w:jc w:val="both"/>
        <w:rPr>
          <w:color w:val="000000"/>
          <w:sz w:val="28"/>
          <w:szCs w:val="28"/>
        </w:rPr>
      </w:pPr>
    </w:p>
    <w:p w:rsidR="004A7436" w:rsidRPr="002F281B" w:rsidRDefault="004A7436" w:rsidP="004A7436">
      <w:pPr>
        <w:ind w:left="-396"/>
        <w:jc w:val="both"/>
        <w:rPr>
          <w:color w:val="000000"/>
          <w:sz w:val="28"/>
          <w:szCs w:val="28"/>
        </w:rPr>
      </w:pPr>
      <w:r w:rsidRPr="002F281B">
        <w:rPr>
          <w:b/>
          <w:color w:val="000000"/>
          <w:sz w:val="28"/>
          <w:szCs w:val="28"/>
        </w:rPr>
        <w:t xml:space="preserve">Одиннадцатое задание – четырнадцатое задание – </w:t>
      </w:r>
      <w:r w:rsidRPr="002F281B">
        <w:rPr>
          <w:color w:val="000000"/>
          <w:sz w:val="28"/>
          <w:szCs w:val="28"/>
        </w:rPr>
        <w:t>домашнее задание.</w:t>
      </w:r>
    </w:p>
    <w:p w:rsidR="004A7436" w:rsidRPr="002F281B" w:rsidRDefault="004A7436" w:rsidP="004A7436">
      <w:pPr>
        <w:ind w:left="-396"/>
        <w:jc w:val="both"/>
        <w:rPr>
          <w:color w:val="000000"/>
          <w:sz w:val="28"/>
          <w:szCs w:val="28"/>
        </w:rPr>
      </w:pPr>
    </w:p>
    <w:p w:rsidR="004A7436" w:rsidRPr="002F281B" w:rsidRDefault="004A7436" w:rsidP="004A7436">
      <w:pPr>
        <w:ind w:left="-396"/>
        <w:jc w:val="both"/>
        <w:rPr>
          <w:color w:val="000000"/>
          <w:sz w:val="28"/>
          <w:szCs w:val="28"/>
        </w:rPr>
      </w:pPr>
    </w:p>
    <w:p w:rsidR="004A7436" w:rsidRPr="002F281B" w:rsidRDefault="004A7436" w:rsidP="004A7436">
      <w:pPr>
        <w:ind w:left="-396"/>
        <w:jc w:val="both"/>
        <w:rPr>
          <w:color w:val="000000"/>
          <w:sz w:val="28"/>
          <w:szCs w:val="28"/>
        </w:rPr>
      </w:pPr>
    </w:p>
    <w:p w:rsidR="004A7436" w:rsidRPr="002F281B" w:rsidRDefault="004A7436" w:rsidP="004A7436">
      <w:pPr>
        <w:ind w:left="-396"/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>Если останется время.</w:t>
      </w:r>
    </w:p>
    <w:p w:rsidR="004A7436" w:rsidRPr="002F281B" w:rsidRDefault="004A7436" w:rsidP="004A7436">
      <w:pPr>
        <w:ind w:left="-396"/>
        <w:jc w:val="both"/>
        <w:rPr>
          <w:b/>
          <w:color w:val="000000"/>
          <w:sz w:val="28"/>
          <w:szCs w:val="28"/>
        </w:rPr>
      </w:pPr>
    </w:p>
    <w:p w:rsidR="004A7436" w:rsidRPr="002F281B" w:rsidRDefault="004A7436" w:rsidP="004A7436">
      <w:pPr>
        <w:ind w:left="-396"/>
        <w:jc w:val="both"/>
        <w:rPr>
          <w:color w:val="000000"/>
          <w:sz w:val="28"/>
          <w:szCs w:val="28"/>
        </w:rPr>
      </w:pPr>
      <w:r w:rsidRPr="002F281B">
        <w:rPr>
          <w:b/>
          <w:color w:val="000000"/>
          <w:sz w:val="28"/>
          <w:szCs w:val="28"/>
        </w:rPr>
        <w:t xml:space="preserve">Пятнадцатое задание. </w:t>
      </w:r>
      <w:r w:rsidRPr="002F281B">
        <w:rPr>
          <w:color w:val="000000"/>
          <w:sz w:val="28"/>
          <w:szCs w:val="28"/>
        </w:rPr>
        <w:t>За правильный ответ 3 балла</w:t>
      </w:r>
    </w:p>
    <w:p w:rsidR="004A7436" w:rsidRPr="002F281B" w:rsidRDefault="004A7436" w:rsidP="004A7436">
      <w:pPr>
        <w:ind w:left="44"/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>Раздели прямоугольник двумя отрезками на 4 части так, чтобы две из них были четырехугольной формы, а две треугольной.</w:t>
      </w:r>
    </w:p>
    <w:p w:rsidR="004A7436" w:rsidRPr="002F281B" w:rsidRDefault="004A7436" w:rsidP="004A7436">
      <w:pPr>
        <w:ind w:left="-396"/>
        <w:jc w:val="both"/>
        <w:rPr>
          <w:color w:val="000000"/>
          <w:sz w:val="28"/>
          <w:szCs w:val="28"/>
        </w:rPr>
      </w:pPr>
    </w:p>
    <w:p w:rsidR="004A7436" w:rsidRPr="002F281B" w:rsidRDefault="004A7436" w:rsidP="004A7436">
      <w:pPr>
        <w:ind w:left="-396"/>
        <w:jc w:val="both"/>
        <w:rPr>
          <w:color w:val="000000"/>
          <w:sz w:val="28"/>
          <w:szCs w:val="28"/>
        </w:rPr>
      </w:pPr>
      <w:r w:rsidRPr="002F281B">
        <w:rPr>
          <w:b/>
          <w:color w:val="000000"/>
          <w:sz w:val="28"/>
          <w:szCs w:val="28"/>
        </w:rPr>
        <w:t xml:space="preserve">Шестнадцатое задание. </w:t>
      </w:r>
      <w:r w:rsidRPr="002F281B">
        <w:rPr>
          <w:color w:val="000000"/>
          <w:sz w:val="28"/>
          <w:szCs w:val="28"/>
        </w:rPr>
        <w:t>За правильный ответ 2 балла.</w:t>
      </w:r>
    </w:p>
    <w:p w:rsidR="004A7436" w:rsidRPr="002F281B" w:rsidRDefault="004A7436" w:rsidP="004A7436">
      <w:pPr>
        <w:ind w:left="11"/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>Объясните пословицу: «Не всякая водица для питья годится!»</w:t>
      </w:r>
    </w:p>
    <w:p w:rsidR="004A7436" w:rsidRPr="002F281B" w:rsidRDefault="004A7436" w:rsidP="004A7436">
      <w:pPr>
        <w:ind w:left="11"/>
        <w:jc w:val="right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>Ответ: вода универсальный растворитель, в ней растворяются самые разнообразные вещества.</w:t>
      </w:r>
    </w:p>
    <w:p w:rsidR="004A7436" w:rsidRPr="002F281B" w:rsidRDefault="004A7436" w:rsidP="004A7436">
      <w:pPr>
        <w:ind w:left="11"/>
        <w:jc w:val="right"/>
        <w:rPr>
          <w:color w:val="000000"/>
          <w:sz w:val="28"/>
          <w:szCs w:val="28"/>
        </w:rPr>
      </w:pPr>
    </w:p>
    <w:p w:rsidR="004A7436" w:rsidRPr="002F281B" w:rsidRDefault="004A7436" w:rsidP="004A7436">
      <w:pPr>
        <w:ind w:left="-396"/>
        <w:jc w:val="both"/>
        <w:rPr>
          <w:color w:val="000000"/>
          <w:sz w:val="28"/>
          <w:szCs w:val="28"/>
        </w:rPr>
      </w:pPr>
      <w:r w:rsidRPr="002F281B">
        <w:rPr>
          <w:b/>
          <w:color w:val="000000"/>
          <w:sz w:val="28"/>
          <w:szCs w:val="28"/>
        </w:rPr>
        <w:t>Семнадцатое задание.</w:t>
      </w:r>
      <w:r w:rsidRPr="002F281B">
        <w:rPr>
          <w:color w:val="000000"/>
          <w:sz w:val="28"/>
          <w:szCs w:val="28"/>
        </w:rPr>
        <w:t xml:space="preserve"> За правильный ответ 1 балл.</w:t>
      </w:r>
    </w:p>
    <w:p w:rsidR="004A7436" w:rsidRPr="002F281B" w:rsidRDefault="004A7436" w:rsidP="004A7436">
      <w:pPr>
        <w:ind w:left="253"/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>Мальчики пилят бревно. Они сделали 10 распилов. Сколько получилось поленьев.</w:t>
      </w:r>
    </w:p>
    <w:p w:rsidR="004A7436" w:rsidRPr="002F281B" w:rsidRDefault="004A7436" w:rsidP="004A7436">
      <w:pPr>
        <w:ind w:left="253"/>
        <w:jc w:val="right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>Ответ: 11 поленьев.</w:t>
      </w:r>
    </w:p>
    <w:p w:rsidR="004A7436" w:rsidRPr="002F281B" w:rsidRDefault="004A7436" w:rsidP="004A7436">
      <w:pPr>
        <w:ind w:left="-396"/>
        <w:jc w:val="both"/>
        <w:rPr>
          <w:color w:val="000000"/>
          <w:sz w:val="28"/>
          <w:szCs w:val="28"/>
        </w:rPr>
      </w:pPr>
    </w:p>
    <w:p w:rsidR="004A7436" w:rsidRPr="002F281B" w:rsidRDefault="004A7436" w:rsidP="004A7436">
      <w:pPr>
        <w:ind w:left="-396"/>
        <w:jc w:val="both"/>
        <w:rPr>
          <w:color w:val="000000"/>
          <w:sz w:val="28"/>
          <w:szCs w:val="28"/>
        </w:rPr>
      </w:pPr>
      <w:r w:rsidRPr="002F281B">
        <w:rPr>
          <w:b/>
          <w:color w:val="000000"/>
          <w:sz w:val="28"/>
          <w:szCs w:val="28"/>
        </w:rPr>
        <w:t>Восемнадцатое задание.</w:t>
      </w:r>
      <w:r w:rsidRPr="002F281B">
        <w:rPr>
          <w:color w:val="000000"/>
          <w:sz w:val="28"/>
          <w:szCs w:val="28"/>
        </w:rPr>
        <w:t xml:space="preserve"> За правильный ответ 2 балла.</w:t>
      </w:r>
    </w:p>
    <w:p w:rsidR="004A7436" w:rsidRPr="002F281B" w:rsidRDefault="004A7436" w:rsidP="004A7436">
      <w:pPr>
        <w:ind w:left="-275"/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 xml:space="preserve">Объясните пословицу: «Много снега - много хлеба». Почему?  </w:t>
      </w:r>
    </w:p>
    <w:p w:rsidR="004A7436" w:rsidRPr="002F281B" w:rsidRDefault="004A7436" w:rsidP="004A7436">
      <w:pPr>
        <w:jc w:val="right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>Ответ:</w:t>
      </w:r>
      <w:r w:rsidR="00747827">
        <w:rPr>
          <w:color w:val="000000"/>
          <w:sz w:val="28"/>
          <w:szCs w:val="28"/>
        </w:rPr>
        <w:t xml:space="preserve"> </w:t>
      </w:r>
      <w:r w:rsidRPr="002F281B">
        <w:rPr>
          <w:color w:val="000000"/>
          <w:sz w:val="28"/>
          <w:szCs w:val="28"/>
        </w:rPr>
        <w:t>Снег</w:t>
      </w:r>
      <w:r w:rsidR="00747827">
        <w:rPr>
          <w:color w:val="000000"/>
          <w:sz w:val="28"/>
          <w:szCs w:val="28"/>
        </w:rPr>
        <w:t xml:space="preserve"> – это много снежинок, между которыми – воздух. Воздух</w:t>
      </w:r>
      <w:r w:rsidRPr="002F281B">
        <w:rPr>
          <w:color w:val="000000"/>
          <w:sz w:val="28"/>
          <w:szCs w:val="28"/>
        </w:rPr>
        <w:t xml:space="preserve"> обладает плохой теплопроводностью, </w:t>
      </w:r>
    </w:p>
    <w:p w:rsidR="004A7436" w:rsidRPr="002F281B" w:rsidRDefault="004A7436" w:rsidP="004A7436">
      <w:pPr>
        <w:jc w:val="right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>т.е. снег является "шубой" для земли, он сохраняет ее тепло.</w:t>
      </w:r>
    </w:p>
    <w:p w:rsidR="004A7436" w:rsidRPr="002F281B" w:rsidRDefault="004A7436" w:rsidP="004A7436">
      <w:pPr>
        <w:jc w:val="right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 xml:space="preserve"> Шуба толстая, мороз не доберется до озимых,</w:t>
      </w:r>
    </w:p>
    <w:p w:rsidR="00E70F5A" w:rsidRDefault="004A7436" w:rsidP="008A3F3F">
      <w:pPr>
        <w:jc w:val="right"/>
      </w:pPr>
      <w:r w:rsidRPr="002F281B">
        <w:rPr>
          <w:color w:val="000000"/>
          <w:sz w:val="28"/>
          <w:szCs w:val="28"/>
        </w:rPr>
        <w:t xml:space="preserve"> предохранит их от вымерзания.)</w:t>
      </w:r>
    </w:p>
    <w:sectPr w:rsidR="00E70F5A" w:rsidSect="00770B8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A7436"/>
    <w:rsid w:val="0009244C"/>
    <w:rsid w:val="003B753B"/>
    <w:rsid w:val="004A7436"/>
    <w:rsid w:val="00747827"/>
    <w:rsid w:val="00747A6F"/>
    <w:rsid w:val="00770B8A"/>
    <w:rsid w:val="008A3F3F"/>
    <w:rsid w:val="00E7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A7436"/>
    <w:pPr>
      <w:spacing w:before="100" w:beforeAutospacing="1" w:after="100" w:afterAutospacing="1"/>
    </w:pPr>
  </w:style>
  <w:style w:type="paragraph" w:styleId="a4">
    <w:name w:val="Block Text"/>
    <w:basedOn w:val="a"/>
    <w:semiHidden/>
    <w:unhideWhenUsed/>
    <w:rsid w:val="004A7436"/>
    <w:pPr>
      <w:spacing w:before="100" w:beforeAutospacing="1" w:after="100" w:afterAutospacing="1"/>
    </w:pPr>
  </w:style>
  <w:style w:type="character" w:styleId="a5">
    <w:name w:val="Strong"/>
    <w:basedOn w:val="a0"/>
    <w:qFormat/>
    <w:rsid w:val="004A74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kin52.narod.ru/stix/otvet1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783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2012-02-05T08:32:00Z</dcterms:created>
  <dcterms:modified xsi:type="dcterms:W3CDTF">2012-02-05T12:00:00Z</dcterms:modified>
</cp:coreProperties>
</file>